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2E0BE" w14:textId="77777777" w:rsidR="00394DBC" w:rsidRDefault="00394DBC"/>
    <w:p w14:paraId="319C663A" w14:textId="77777777" w:rsidR="00394DBC" w:rsidRPr="00FB3B80" w:rsidRDefault="00FB3B80">
      <w:pPr>
        <w:rPr>
          <w:rFonts w:ascii="Monotype Corsiva" w:hAnsi="Monotype Corsiva"/>
          <w:b/>
          <w:color w:val="FF0000"/>
          <w:sz w:val="56"/>
        </w:rPr>
      </w:pPr>
      <w:r>
        <w:rPr>
          <w:rFonts w:ascii="Monotype Corsiva" w:hAnsi="Monotype Corsiva"/>
          <w:b/>
          <w:color w:val="FF0000"/>
          <w:sz w:val="56"/>
        </w:rPr>
        <w:t>Речевые и</w:t>
      </w:r>
      <w:r w:rsidR="00394DBC" w:rsidRPr="00394DBC">
        <w:rPr>
          <w:rFonts w:ascii="Monotype Corsiva" w:hAnsi="Monotype Corsiva"/>
          <w:b/>
          <w:color w:val="FF0000"/>
          <w:sz w:val="56"/>
        </w:rPr>
        <w:t xml:space="preserve">гры для </w:t>
      </w:r>
      <w:r>
        <w:rPr>
          <w:rFonts w:ascii="Monotype Corsiva" w:hAnsi="Monotype Corsiva"/>
          <w:b/>
          <w:color w:val="FF0000"/>
          <w:sz w:val="56"/>
        </w:rPr>
        <w:t>подготовки ребёнка в школу</w:t>
      </w:r>
    </w:p>
    <w:p w14:paraId="580A99A8" w14:textId="77777777" w:rsidR="000D7A75" w:rsidRDefault="000D7A75" w:rsidP="00394DBC">
      <w:pPr>
        <w:jc w:val="center"/>
        <w:rPr>
          <w:rFonts w:ascii="Times New Roman" w:hAnsi="Times New Roman" w:cs="Times New Roman"/>
          <w:b/>
          <w:color w:val="0070C0"/>
          <w:sz w:val="32"/>
          <w:shd w:val="clear" w:color="auto" w:fill="FFFFFF"/>
        </w:rPr>
      </w:pPr>
    </w:p>
    <w:p w14:paraId="5338D925" w14:textId="78FE825A" w:rsidR="00394DBC" w:rsidRPr="000D7A75" w:rsidRDefault="00FB3B80" w:rsidP="00FB3B80">
      <w:pPr>
        <w:jc w:val="center"/>
        <w:rPr>
          <w:rFonts w:ascii="Times New Roman" w:hAnsi="Times New Roman" w:cs="Times New Roman"/>
          <w:color w:val="0070C0"/>
          <w:sz w:val="32"/>
        </w:rPr>
      </w:pPr>
      <w:r w:rsidRPr="000D7A75">
        <w:rPr>
          <w:rFonts w:ascii="Times New Roman" w:hAnsi="Times New Roman" w:cs="Times New Roman"/>
          <w:color w:val="0070C0"/>
          <w:sz w:val="32"/>
        </w:rPr>
        <w:t>Пр</w:t>
      </w:r>
      <w:r w:rsidR="00B50D74">
        <w:rPr>
          <w:rFonts w:ascii="Times New Roman" w:hAnsi="Times New Roman" w:cs="Times New Roman"/>
          <w:color w:val="0070C0"/>
          <w:sz w:val="32"/>
        </w:rPr>
        <w:t xml:space="preserve">одолжаем </w:t>
      </w:r>
      <w:r w:rsidRPr="000D7A75">
        <w:rPr>
          <w:rFonts w:ascii="Times New Roman" w:hAnsi="Times New Roman" w:cs="Times New Roman"/>
          <w:color w:val="0070C0"/>
          <w:sz w:val="32"/>
        </w:rPr>
        <w:t xml:space="preserve">играть с ребёнком в разные игры, которые направлены на развитие </w:t>
      </w:r>
      <w:proofErr w:type="gramStart"/>
      <w:r w:rsidRPr="000D7A75">
        <w:rPr>
          <w:rFonts w:ascii="Times New Roman" w:hAnsi="Times New Roman" w:cs="Times New Roman"/>
          <w:color w:val="0070C0"/>
          <w:sz w:val="32"/>
        </w:rPr>
        <w:t>слухового  восприятия</w:t>
      </w:r>
      <w:proofErr w:type="gramEnd"/>
      <w:r w:rsidRPr="000D7A75">
        <w:rPr>
          <w:rFonts w:ascii="Times New Roman" w:hAnsi="Times New Roman" w:cs="Times New Roman"/>
          <w:color w:val="0070C0"/>
          <w:sz w:val="32"/>
        </w:rPr>
        <w:t>, внимания, памяти и мышления на разные лексические темы.</w:t>
      </w:r>
    </w:p>
    <w:p w14:paraId="2B60D955" w14:textId="77777777" w:rsidR="000D7A75" w:rsidRDefault="000D7A75"/>
    <w:p w14:paraId="7B9BD4DC" w14:textId="6D5C32BF" w:rsidR="00394DBC" w:rsidRPr="00B50D74" w:rsidRDefault="00B50D74" w:rsidP="00B50D74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Одежда, обувь,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головные уборы</w:t>
      </w:r>
    </w:p>
    <w:p w14:paraId="5EBCFE9B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платье, пальто, куртка, юбка. Сапоги, кроссовки, туфли, ботинки. Платок, кепка, фуражка, панамка.</w:t>
      </w:r>
    </w:p>
    <w:p w14:paraId="13806730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Куртка, сапоги, брюки, шорты. Туфли, кеды, шляпа, тапки.  Шапка, шляпа, капюшон, панамка.  </w:t>
      </w:r>
    </w:p>
    <w:p w14:paraId="40035EF9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 xml:space="preserve">Хлопнуть, когда услышишь нужное </w:t>
      </w:r>
      <w:proofErr w:type="gramStart"/>
      <w:r w:rsidRPr="0028416A">
        <w:rPr>
          <w:rFonts w:ascii="Times New Roman" w:hAnsi="Times New Roman" w:cs="Times New Roman"/>
          <w:b/>
          <w:bCs/>
          <w:sz w:val="28"/>
          <w:szCs w:val="28"/>
        </w:rPr>
        <w:t>слово</w:t>
      </w:r>
      <w:r w:rsidRPr="0028416A">
        <w:rPr>
          <w:rFonts w:ascii="Times New Roman" w:hAnsi="Times New Roman" w:cs="Times New Roman"/>
          <w:sz w:val="28"/>
          <w:szCs w:val="28"/>
        </w:rPr>
        <w:t>:  Панама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: панама,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манама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панама,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папама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манапа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панама, панама,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нанама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панама. 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Сапоги:  сапоги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самоги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сапоги, сапоги,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мапоги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сапоки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сапоги, сапоги. 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Пальто:  пальто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мальто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пальмо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пальто, пальто,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кальто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пальто,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тальто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пальто.</w:t>
      </w:r>
    </w:p>
    <w:p w14:paraId="5C5F5BAF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 xml:space="preserve">Назвать непохожее </w:t>
      </w:r>
      <w:proofErr w:type="gramStart"/>
      <w:r w:rsidRPr="0028416A">
        <w:rPr>
          <w:rFonts w:ascii="Times New Roman" w:hAnsi="Times New Roman" w:cs="Times New Roman"/>
          <w:b/>
          <w:bCs/>
          <w:sz w:val="28"/>
          <w:szCs w:val="28"/>
        </w:rPr>
        <w:t>слово</w:t>
      </w:r>
      <w:r w:rsidRPr="0028416A">
        <w:rPr>
          <w:rFonts w:ascii="Times New Roman" w:hAnsi="Times New Roman" w:cs="Times New Roman"/>
          <w:sz w:val="28"/>
          <w:szCs w:val="28"/>
        </w:rPr>
        <w:t>:  Шляпка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>, шляпка, шлюпка, шляпка. Кеды, кеды, кегли, кеды, кеды. Пальто, манто, пальто, пальто.</w:t>
      </w:r>
    </w:p>
    <w:p w14:paraId="7AE98ABF" w14:textId="0513C0AD" w:rsidR="00B50D74" w:rsidRDefault="00B50D74"/>
    <w:p w14:paraId="1809DB6C" w14:textId="77777777" w:rsidR="00B50D74" w:rsidRPr="000E7E83" w:rsidRDefault="00B50D74" w:rsidP="00B50D74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Транспорт</w:t>
      </w:r>
    </w:p>
    <w:p w14:paraId="185996EC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sz w:val="28"/>
          <w:szCs w:val="28"/>
        </w:rPr>
        <w:t xml:space="preserve">Запомни, повтори: </w:t>
      </w:r>
      <w:r w:rsidRPr="0028416A">
        <w:rPr>
          <w:rFonts w:ascii="Times New Roman" w:hAnsi="Times New Roman" w:cs="Times New Roman"/>
          <w:sz w:val="28"/>
          <w:szCs w:val="28"/>
        </w:rPr>
        <w:t>вертолёт, самолёт,</w:t>
      </w:r>
      <w:r w:rsidRPr="0028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16A">
        <w:rPr>
          <w:rFonts w:ascii="Times New Roman" w:hAnsi="Times New Roman" w:cs="Times New Roman"/>
          <w:sz w:val="28"/>
          <w:szCs w:val="28"/>
        </w:rPr>
        <w:t>велосипед, автобус.</w:t>
      </w:r>
      <w:r w:rsidRPr="002841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FFFAA42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-Что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 xml:space="preserve">лишнее:  </w:t>
      </w:r>
      <w:r w:rsidRPr="0028416A">
        <w:rPr>
          <w:rFonts w:ascii="Times New Roman" w:hAnsi="Times New Roman" w:cs="Times New Roman"/>
          <w:sz w:val="28"/>
          <w:szCs w:val="28"/>
        </w:rPr>
        <w:t>Автобус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автомобиль, самолёт, трамвай. Поезд, метро, катер, трамвай. </w:t>
      </w:r>
    </w:p>
    <w:p w14:paraId="4E338D9A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 xml:space="preserve">слово:  </w:t>
      </w:r>
      <w:r w:rsidRPr="0028416A">
        <w:rPr>
          <w:rFonts w:ascii="Times New Roman" w:hAnsi="Times New Roman" w:cs="Times New Roman"/>
          <w:sz w:val="28"/>
          <w:szCs w:val="28"/>
        </w:rPr>
        <w:t>Самокат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: самокат,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самотат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санокат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самокат, самокат,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сумокат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самотот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самокат. </w:t>
      </w:r>
    </w:p>
    <w:p w14:paraId="2ACC2ECE" w14:textId="6775BA96" w:rsidR="00B50D74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-Назвать непохожее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Самолёт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самолёт, вертолёт, самолёт. Велосипед, мопед, велосипед, велосипед.  </w:t>
      </w:r>
    </w:p>
    <w:p w14:paraId="2A840B1F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653224" w14:textId="21766DAF" w:rsidR="00B50D74" w:rsidRPr="000E7E83" w:rsidRDefault="00B50D74" w:rsidP="00B50D74">
      <w:pPr>
        <w:spacing w:after="0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Новогодний праздник.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Зимние игры и забавы</w:t>
      </w:r>
    </w:p>
    <w:p w14:paraId="712B13A2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декабрь, январь, февраль. Санки, лыжи,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коньки,  снегоход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.  Снег, снежок, снеговик, снегопад. Снегирь, подснежник,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Белоснежка,  Снегурочка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C9D27B0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снег, снегирь, листопад, снежинка.  Декабрь, январь, июль, февраль. </w:t>
      </w:r>
    </w:p>
    <w:p w14:paraId="54084BE6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>ёлка: пчёлка,</w:t>
      </w:r>
      <w:r w:rsidRPr="0028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ёлка,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лёлка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чёлка, ёлка,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мёлка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. Игрушка: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тигруша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игрушка, игрушка, петрушка, вертушка, игрушка. </w:t>
      </w:r>
    </w:p>
    <w:p w14:paraId="5D54A2E6" w14:textId="26AB7D0E" w:rsidR="00B50D74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снегопад, снегопад, снегоход, снегопад. Праздник. Праздник, проказник, праздник, праздник. </w:t>
      </w:r>
    </w:p>
    <w:p w14:paraId="1BE93EEE" w14:textId="5E1FF6D1" w:rsidR="00B50D74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C9F46" w14:textId="1586F0C3" w:rsidR="00B50D74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CF2262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59856" w14:textId="581404E6" w:rsidR="00B50D74" w:rsidRPr="000E7E83" w:rsidRDefault="00B50D74" w:rsidP="00B50D74">
      <w:pPr>
        <w:spacing w:after="0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Мебель,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электроприборы</w:t>
      </w:r>
    </w:p>
    <w:p w14:paraId="1631CFE2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-Запомни,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шкаф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стол, кровать, стул. Лампа, плита, утюг, телевизор. </w:t>
      </w:r>
    </w:p>
    <w:p w14:paraId="1000D00B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-Что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кресло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диван, телевизор, комод.  Микроволновка, тостер, блендер, табурет. </w:t>
      </w:r>
    </w:p>
    <w:p w14:paraId="0A39FFA7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sz w:val="28"/>
          <w:szCs w:val="28"/>
        </w:rPr>
        <w:t xml:space="preserve">Диван: диван,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тиван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диван, дивам,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пиван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диван, диван,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биван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диван. Полка: полка, палка, полка, полка, пилка,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болка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полка, булка, полка.</w:t>
      </w:r>
    </w:p>
    <w:p w14:paraId="6E117259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-Назвать непохожее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стол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>, стул, стол, стол. Кресло, кресло, тесто, кресло. Лампа, лавка, лампа, лампа.</w:t>
      </w:r>
    </w:p>
    <w:p w14:paraId="61D366EA" w14:textId="4966F69F" w:rsidR="00B50D74" w:rsidRDefault="00B50D74"/>
    <w:p w14:paraId="2399929C" w14:textId="77777777" w:rsidR="00B50D74" w:rsidRPr="000E7E83" w:rsidRDefault="00B50D74" w:rsidP="00B50D74">
      <w:pPr>
        <w:spacing w:after="0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Родной город.  Мой дом, адрес</w:t>
      </w:r>
    </w:p>
    <w:p w14:paraId="4E7CFD66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дом, город, улица, страна. </w:t>
      </w:r>
    </w:p>
    <w:p w14:paraId="2C12163C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Москва, Ленинград,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Россия,  Юрга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>. Кемерово, Новосибирск, Маша, Томск.</w:t>
      </w:r>
    </w:p>
    <w:p w14:paraId="4CEBD004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sz w:val="28"/>
          <w:szCs w:val="28"/>
        </w:rPr>
        <w:t xml:space="preserve">Улица: улица, улика,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улиса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улица, улица, улита,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улипа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улица. </w:t>
      </w:r>
    </w:p>
    <w:p w14:paraId="0D980997" w14:textId="77777777" w:rsidR="00B50D74" w:rsidRPr="0028416A" w:rsidRDefault="00B50D74" w:rsidP="00B50D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Юрга, Юрга, Юра, Юрга. Кузбасс, кузнец, Кузбасс, Кузбасс.</w:t>
      </w:r>
    </w:p>
    <w:p w14:paraId="72EFDDB6" w14:textId="77777777" w:rsidR="00B50D74" w:rsidRDefault="00B50D74" w:rsidP="00B50D74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0E1016B2" w14:textId="3D44FA7D" w:rsidR="00B50D74" w:rsidRDefault="00B50D74" w:rsidP="00B50D74">
      <w:pPr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 xml:space="preserve">Россия, малая Родина </w:t>
      </w:r>
      <w:r>
        <w:rPr>
          <w:rFonts w:ascii="Times New Roman" w:eastAsia="Calibri" w:hAnsi="Times New Roman" w:cs="Times New Roman"/>
          <w:b/>
          <w:sz w:val="32"/>
          <w:szCs w:val="24"/>
        </w:rPr>
        <w:t>–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 xml:space="preserve"> Кузбасс</w:t>
      </w:r>
    </w:p>
    <w:p w14:paraId="6F77232B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Запомни, повтори: </w:t>
      </w:r>
      <w:r w:rsidRPr="0028416A">
        <w:rPr>
          <w:rFonts w:ascii="Times New Roman" w:hAnsi="Times New Roman" w:cs="Times New Roman"/>
          <w:bCs/>
          <w:sz w:val="28"/>
          <w:szCs w:val="28"/>
        </w:rPr>
        <w:t>Родина, Россия, Кузбасс, Столица.</w:t>
      </w:r>
    </w:p>
    <w:p w14:paraId="488D2C1F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Берёза, тополь, пальма, ель. Герб, открытка, гимн, флаг. Медведь, лиса, лев, волк. </w:t>
      </w:r>
    </w:p>
    <w:p w14:paraId="6AE272B5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Кузбасс: Карабас, Кузбасс, Кузбасс, квас, каркас, Кузбасс, класс. </w:t>
      </w:r>
    </w:p>
    <w:p w14:paraId="29DB7721" w14:textId="67D1DD70" w:rsidR="00B50D74" w:rsidRDefault="00B50D74" w:rsidP="00B50D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Родина, Родина, родинка, Родина. Уголь, угорь, уголь, уголь. Шахта, вахта, шахта, шахта.</w:t>
      </w:r>
    </w:p>
    <w:p w14:paraId="7928EE72" w14:textId="325086AC" w:rsidR="00B50D74" w:rsidRDefault="00B50D74" w:rsidP="00B50D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D7A689" w14:textId="77777777" w:rsidR="00B50D74" w:rsidRPr="000E7E83" w:rsidRDefault="00B50D74" w:rsidP="00B50D74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Животные Севера</w:t>
      </w:r>
    </w:p>
    <w:p w14:paraId="43B8D787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олень, тюлень, песец, медведь.  </w:t>
      </w:r>
    </w:p>
    <w:p w14:paraId="25313B0C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морж, пингвин, белка, песец. </w:t>
      </w:r>
    </w:p>
    <w:p w14:paraId="6CB30F80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-Хлопнуть, когда услышишь нужное слово: М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орж: морж,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торж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торс, морж, морж, корж, морж, форс,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порш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морж. </w:t>
      </w:r>
    </w:p>
    <w:p w14:paraId="2C66A108" w14:textId="382017E9" w:rsidR="00B50D74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-Назвать непохожее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>Тюлень, тюлень, олень, тюлень. Песец, песец, перец, песец.</w:t>
      </w:r>
    </w:p>
    <w:p w14:paraId="4242221B" w14:textId="7E234530" w:rsidR="00B50D74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224B68" w14:textId="00B3B01F" w:rsidR="00B50D74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7858DA" w14:textId="0BF55088" w:rsidR="00B50D74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1F2C43" w14:textId="0FF1E70A" w:rsidR="00B50D74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391A96" w14:textId="7FBDCFEB" w:rsidR="00B50D74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332922" w14:textId="77777777" w:rsidR="00B50D74" w:rsidRPr="000E7E83" w:rsidRDefault="00B50D74" w:rsidP="00B50D74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Животные жарких стран</w:t>
      </w:r>
    </w:p>
    <w:p w14:paraId="073CF25E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-Запомни,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лев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тигр, слон, бегемот.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Горилла,  крокодил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>, жираф, кенгуру.</w:t>
      </w:r>
    </w:p>
    <w:p w14:paraId="482AA5EA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слон, жираф, кошка, бегемот. Гепард, леопард, жираф, пингвин. Слон, черепаха, тигр, жираф. </w:t>
      </w:r>
    </w:p>
    <w:p w14:paraId="272BCA77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sz w:val="28"/>
          <w:szCs w:val="28"/>
        </w:rPr>
        <w:t xml:space="preserve">Попугай: попугай,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побугай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попугай, попугай,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бобугай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популай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попугай. </w:t>
      </w:r>
    </w:p>
    <w:p w14:paraId="56030382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жираф, жираф, шарф, жираф. Леопард, гепард, леопард, леопард. Слон, стол, слон, слон. </w:t>
      </w:r>
    </w:p>
    <w:p w14:paraId="2FDE6C00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B236CA" w14:textId="77777777" w:rsidR="00B50D74" w:rsidRPr="000E7E83" w:rsidRDefault="00B50D74" w:rsidP="00B50D74">
      <w:pPr>
        <w:spacing w:after="0"/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День защитника Отечества</w:t>
      </w:r>
    </w:p>
    <w:p w14:paraId="4F2542D6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-Запомни,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парашютист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>, связист, танкист, десантник. Пистолет, автомат, пушка, мина.</w:t>
      </w:r>
    </w:p>
    <w:p w14:paraId="6381E20F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пограничник, моряк, танк, лётчик. Пистолет, мина, пушка, сапер. </w:t>
      </w:r>
    </w:p>
    <w:p w14:paraId="08CA3CE2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 xml:space="preserve">слово:  </w:t>
      </w:r>
      <w:r w:rsidRPr="0028416A">
        <w:rPr>
          <w:rFonts w:ascii="Times New Roman" w:hAnsi="Times New Roman" w:cs="Times New Roman"/>
          <w:sz w:val="28"/>
          <w:szCs w:val="28"/>
        </w:rPr>
        <w:t>Пушка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: пушка, мушка, тушка, пушка, пушка,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пашка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пышка, пушка. </w:t>
      </w:r>
    </w:p>
    <w:p w14:paraId="518E5F00" w14:textId="600ABD2E" w:rsidR="00B50D74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Парашютист, фигурист, парашютист, парашютист. Самолёт, самолёт, салют, самолёт. </w:t>
      </w:r>
    </w:p>
    <w:p w14:paraId="17088261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366E5F" w14:textId="217FECE3" w:rsidR="00B50D74" w:rsidRPr="000E7E83" w:rsidRDefault="00B50D74" w:rsidP="00B50D74">
      <w:pPr>
        <w:spacing w:after="0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Весна. Первоцветы.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8 Марта</w:t>
      </w:r>
    </w:p>
    <w:p w14:paraId="40E86DB7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март, апрель, май.  Почки, листочки, ручейки, проталины. Подснежник, мимоза, тюльпан, ландыш.</w:t>
      </w:r>
    </w:p>
    <w:p w14:paraId="2FC5E4B7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почки, проталины, снежинка, первоцветы. </w:t>
      </w:r>
    </w:p>
    <w:p w14:paraId="55E41526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sz w:val="28"/>
          <w:szCs w:val="28"/>
        </w:rPr>
        <w:t xml:space="preserve">Капель: капель,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канель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капей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капель, капель,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папель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капель. Мимоза: мимоза,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ниноза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миноза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мимоза, мимоза,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мимоса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мымоса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мимоза.</w:t>
      </w:r>
    </w:p>
    <w:p w14:paraId="2A0C3663" w14:textId="77777777" w:rsidR="00B50D74" w:rsidRPr="0028416A" w:rsidRDefault="00B50D74" w:rsidP="00B50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Почка, почка, ночка, почка. Март, март, март, май.  </w:t>
      </w:r>
    </w:p>
    <w:p w14:paraId="564B46AE" w14:textId="3C7E6F99" w:rsidR="00B50D74" w:rsidRDefault="00B50D74" w:rsidP="00B50D74">
      <w:pPr>
        <w:spacing w:after="0"/>
        <w:jc w:val="both"/>
      </w:pPr>
    </w:p>
    <w:p w14:paraId="598C0870" w14:textId="73E06977" w:rsidR="00B50D74" w:rsidRDefault="00060710" w:rsidP="0006071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Продукты питания</w:t>
      </w:r>
    </w:p>
    <w:p w14:paraId="2450911F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молоко, сыр, сметана, творог. Мясо, колбаса, сосиски, котлеты. Мука, хлеб, вафли, макароны. </w:t>
      </w:r>
    </w:p>
    <w:p w14:paraId="41DC18EB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Торт, йогурт, вафли, батон.  Шашлык, котлета,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пироженное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холодец. Творог,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шпикачики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кефир, ряженка.</w:t>
      </w:r>
    </w:p>
    <w:p w14:paraId="33B4D43A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sz w:val="28"/>
          <w:szCs w:val="28"/>
        </w:rPr>
        <w:t xml:space="preserve">Макароны: макароны,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макалоны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накароны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макароны, макароны,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макаромы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макароны,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лакароны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макароны. Сметана: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сметама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сметана,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снепама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сметана, сметана,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слетама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сметала, сметана. </w:t>
      </w:r>
    </w:p>
    <w:p w14:paraId="3B3E7B47" w14:textId="59EEE539" w:rsidR="00060710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Молоко, молоко, молоток, молоко.  Кефир, зефир, кефир, кефир. Котлета, котлета, конфета, котлета. </w:t>
      </w:r>
    </w:p>
    <w:p w14:paraId="3CDCA488" w14:textId="77A0D3AA" w:rsidR="00060710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E50DED" w14:textId="41542FF7" w:rsidR="00060710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0DBBD" w14:textId="62BAC6A9" w:rsidR="00060710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643BE7" w14:textId="4A5AE615" w:rsidR="00060710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3DB49A" w14:textId="77777777" w:rsidR="00060710" w:rsidRPr="000E7E83" w:rsidRDefault="00060710" w:rsidP="00060710">
      <w:pPr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Посуда</w:t>
      </w:r>
    </w:p>
    <w:p w14:paraId="426B7471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вилка, ложка, ножик, поварёшка. Тарелка, сковородка, кастрюля, кружка. </w:t>
      </w:r>
    </w:p>
    <w:p w14:paraId="2F5EDE35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Кастрюля, тостер, сковорода, тарелка.  Вилка, нож, салфетки, ложка.   </w:t>
      </w:r>
    </w:p>
    <w:p w14:paraId="657F51D9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 xml:space="preserve">слово: </w:t>
      </w:r>
      <w:r w:rsidRPr="0028416A">
        <w:rPr>
          <w:rFonts w:ascii="Times New Roman" w:hAnsi="Times New Roman" w:cs="Times New Roman"/>
          <w:sz w:val="28"/>
          <w:szCs w:val="28"/>
        </w:rPr>
        <w:t xml:space="preserve"> Ложка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: ложка, мошка, кошка, ложка, ложка, сошка, рожки, ложка. Кружка: кружка, крошка, крышка, кружка, кружка,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крушта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кружка. </w:t>
      </w:r>
    </w:p>
    <w:p w14:paraId="6073CD51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-Назвать непохожее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Вилка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, вилка, Вика, вилка. Тарелка, грелка, тарелка, тарелка. </w:t>
      </w:r>
    </w:p>
    <w:p w14:paraId="1C399351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F5767" w14:textId="77777777" w:rsidR="00060710" w:rsidRPr="000E7E83" w:rsidRDefault="00060710" w:rsidP="00060710">
      <w:pPr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Мир рек, морей, океанов</w:t>
      </w:r>
    </w:p>
    <w:p w14:paraId="1174CBBE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дельфин, кит, рак, акула. Касатка, краб, осьминог, медуза.</w:t>
      </w:r>
    </w:p>
    <w:p w14:paraId="48B8E8CD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Краб, ракушка, осьминог, касатка.  Щука, рак, кит, ёрш. </w:t>
      </w:r>
    </w:p>
    <w:p w14:paraId="78C7E3D3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sz w:val="28"/>
          <w:szCs w:val="28"/>
        </w:rPr>
        <w:t xml:space="preserve">Акула: акула,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атула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акува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акула, акула,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акума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акула,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амула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акула.</w:t>
      </w:r>
    </w:p>
    <w:p w14:paraId="277C1050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рак, рак, кар, рак. Ракушка, ракушка, кукушка, ракушка. </w:t>
      </w:r>
    </w:p>
    <w:p w14:paraId="033AE096" w14:textId="5D8A8DE0" w:rsidR="00060710" w:rsidRDefault="00060710" w:rsidP="00060710">
      <w:pPr>
        <w:spacing w:after="0"/>
        <w:jc w:val="center"/>
      </w:pPr>
    </w:p>
    <w:p w14:paraId="53DD8B1D" w14:textId="6F6534CE" w:rsidR="00060710" w:rsidRPr="000E7E83" w:rsidRDefault="00060710" w:rsidP="00060710">
      <w:pPr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 xml:space="preserve">Мир </w:t>
      </w:r>
      <w:proofErr w:type="gramStart"/>
      <w:r w:rsidRPr="000E7E83">
        <w:rPr>
          <w:rFonts w:ascii="Times New Roman" w:hAnsi="Times New Roman" w:cs="Times New Roman"/>
          <w:b/>
          <w:sz w:val="32"/>
          <w:szCs w:val="24"/>
        </w:rPr>
        <w:t>птиц</w:t>
      </w: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0E7E83">
        <w:rPr>
          <w:rFonts w:ascii="Times New Roman" w:hAnsi="Times New Roman" w:cs="Times New Roman"/>
          <w:b/>
          <w:sz w:val="32"/>
          <w:szCs w:val="24"/>
        </w:rPr>
        <w:t>(</w:t>
      </w:r>
      <w:proofErr w:type="gramEnd"/>
      <w:r w:rsidRPr="000E7E83">
        <w:rPr>
          <w:rFonts w:ascii="Times New Roman" w:hAnsi="Times New Roman" w:cs="Times New Roman"/>
          <w:b/>
          <w:sz w:val="32"/>
          <w:szCs w:val="24"/>
        </w:rPr>
        <w:t>перелётные птицы)</w:t>
      </w:r>
    </w:p>
    <w:p w14:paraId="30C39CE4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журавль, утка, соловей, аист. </w:t>
      </w:r>
    </w:p>
    <w:p w14:paraId="5B669EC2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грач, соловей, ворона, утка. Журавль, лебедь, цапля, муравей. </w:t>
      </w:r>
    </w:p>
    <w:p w14:paraId="0AE560B5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птица: пицца, птица, птица,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птича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птиса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птица, пицца, птица. Гуси: гуси, бусы, усы, гуси, гуси,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дуси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, гуси.</w:t>
      </w:r>
    </w:p>
    <w:p w14:paraId="1CBBA645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-Назвать непохожее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утка, утка,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дутка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, утка. Грач, врач, грач, грач.</w:t>
      </w:r>
    </w:p>
    <w:p w14:paraId="2771A8C9" w14:textId="2EBEFFD0" w:rsidR="00060710" w:rsidRDefault="00060710" w:rsidP="00060710">
      <w:pPr>
        <w:spacing w:after="0"/>
        <w:jc w:val="center"/>
      </w:pPr>
    </w:p>
    <w:p w14:paraId="595EF2BC" w14:textId="77777777" w:rsidR="00060710" w:rsidRPr="000E7E83" w:rsidRDefault="00060710" w:rsidP="00060710">
      <w:pPr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Космос</w:t>
      </w:r>
    </w:p>
    <w:p w14:paraId="5D936FAE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Юпитер, Сатурн, Уран, Нептун.</w:t>
      </w:r>
    </w:p>
    <w:p w14:paraId="7C303D46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Плутон, Юпитер, ракета, Меркурий.</w:t>
      </w:r>
    </w:p>
    <w:p w14:paraId="61ABA92E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4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16A">
        <w:rPr>
          <w:rFonts w:ascii="Times New Roman" w:hAnsi="Times New Roman" w:cs="Times New Roman"/>
          <w:bCs/>
          <w:sz w:val="28"/>
          <w:szCs w:val="28"/>
        </w:rPr>
        <w:t>Нептун</w:t>
      </w:r>
      <w:proofErr w:type="gram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: Нептун,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пептун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нептук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Нептун,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пектун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Нептун,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мептул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862234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Уран, буран, Уран, Уран. Планета, планета, пакеты, планеты. Звездолёт, самолёт, звездолёт, звездолёт.</w:t>
      </w:r>
    </w:p>
    <w:p w14:paraId="70689E49" w14:textId="784BB639" w:rsidR="00060710" w:rsidRDefault="00060710" w:rsidP="00060710">
      <w:pPr>
        <w:spacing w:after="0"/>
        <w:jc w:val="center"/>
      </w:pPr>
    </w:p>
    <w:p w14:paraId="0B9A8E3D" w14:textId="434F726E" w:rsidR="00060710" w:rsidRDefault="00060710" w:rsidP="00060710">
      <w:pPr>
        <w:spacing w:after="0"/>
        <w:jc w:val="center"/>
      </w:pPr>
    </w:p>
    <w:p w14:paraId="59E5CF9C" w14:textId="605A71DB" w:rsidR="00060710" w:rsidRDefault="00060710" w:rsidP="00060710">
      <w:pPr>
        <w:spacing w:after="0"/>
        <w:jc w:val="center"/>
      </w:pPr>
    </w:p>
    <w:p w14:paraId="08CEC4C4" w14:textId="7F5F3D62" w:rsidR="00060710" w:rsidRDefault="00060710" w:rsidP="00060710">
      <w:pPr>
        <w:spacing w:after="0"/>
        <w:jc w:val="center"/>
      </w:pPr>
    </w:p>
    <w:p w14:paraId="03C2E2EC" w14:textId="66883732" w:rsidR="00060710" w:rsidRDefault="00060710" w:rsidP="00060710">
      <w:pPr>
        <w:spacing w:after="0"/>
        <w:jc w:val="center"/>
      </w:pPr>
    </w:p>
    <w:p w14:paraId="12BA739A" w14:textId="15F186C8" w:rsidR="00060710" w:rsidRDefault="00060710" w:rsidP="00060710">
      <w:pPr>
        <w:spacing w:after="0"/>
        <w:jc w:val="center"/>
      </w:pPr>
    </w:p>
    <w:p w14:paraId="6DCC6418" w14:textId="5528EAD2" w:rsidR="00060710" w:rsidRDefault="00060710" w:rsidP="00060710">
      <w:pPr>
        <w:spacing w:after="0"/>
        <w:jc w:val="center"/>
      </w:pPr>
    </w:p>
    <w:p w14:paraId="1DC56F1B" w14:textId="6C4B1BAD" w:rsidR="00060710" w:rsidRDefault="00060710" w:rsidP="00060710">
      <w:pPr>
        <w:spacing w:after="0"/>
        <w:jc w:val="center"/>
      </w:pPr>
    </w:p>
    <w:p w14:paraId="2717CE37" w14:textId="77777777" w:rsidR="00060710" w:rsidRPr="000E7E83" w:rsidRDefault="00060710" w:rsidP="00060710">
      <w:pPr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Цветы, растения</w:t>
      </w:r>
    </w:p>
    <w:p w14:paraId="790E83B5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Запомни, повтори: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роза, мимоза, лилия, пион. Ромашка, одуванчик, гвоздика,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нарцыс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DFA593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роза, мимоза, медуза, лилия. Ромашка, одуванчик, гвоздика,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тараканчик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ADFC4C1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Цветы: цветы, светы,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чветы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цветы, цветы,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цвепы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цветы,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чвепы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, цветы.</w:t>
      </w:r>
    </w:p>
    <w:p w14:paraId="258BFD7A" w14:textId="6C57871C" w:rsidR="00060710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Одуванчик, диванчик, одуванчик, одуванчик. Кактус, палтус, кактус, кактус. Цветок, цветок, свисток, цветок.</w:t>
      </w:r>
    </w:p>
    <w:p w14:paraId="74E73757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4220E" w14:textId="77777777" w:rsidR="00060710" w:rsidRPr="000E7E83" w:rsidRDefault="00060710" w:rsidP="00060710">
      <w:pPr>
        <w:spacing w:after="0"/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Насекомые</w:t>
      </w:r>
    </w:p>
    <w:p w14:paraId="6C9B19FC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кузнечик, паук, бабочка, пчела. Стрекоза, шмель, муха, таракан. </w:t>
      </w:r>
    </w:p>
    <w:p w14:paraId="1540CB1D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-Что </w:t>
      </w:r>
      <w:proofErr w:type="gramStart"/>
      <w:r w:rsidRPr="0028416A">
        <w:rPr>
          <w:rFonts w:ascii="Times New Roman" w:hAnsi="Times New Roman" w:cs="Times New Roman"/>
          <w:b/>
          <w:sz w:val="28"/>
          <w:szCs w:val="28"/>
        </w:rPr>
        <w:t>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 Бабочка</w:t>
      </w:r>
      <w:proofErr w:type="gramEnd"/>
      <w:r w:rsidRPr="0028416A">
        <w:rPr>
          <w:rFonts w:ascii="Times New Roman" w:hAnsi="Times New Roman" w:cs="Times New Roman"/>
          <w:bCs/>
          <w:sz w:val="28"/>
          <w:szCs w:val="28"/>
        </w:rPr>
        <w:t>, кузнечик, воробей, пчела. Шмель, червяк, таракан, муха.</w:t>
      </w:r>
    </w:p>
    <w:p w14:paraId="71BCE708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Бабочка: бабочка, папочка, почка, бабочка, бабочка, точка, бабочка. </w:t>
      </w:r>
    </w:p>
    <w:p w14:paraId="76F81364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Таракан, баран, таракан, таракан. Бабочка, бочка, бабочка, бабочка.  </w:t>
      </w:r>
    </w:p>
    <w:p w14:paraId="1871B589" w14:textId="6DAA8F33" w:rsidR="00060710" w:rsidRDefault="00060710" w:rsidP="00060710">
      <w:pPr>
        <w:spacing w:after="0"/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Наша Родина.</w:t>
      </w: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Pr="000E7E83">
        <w:rPr>
          <w:rFonts w:ascii="Times New Roman" w:hAnsi="Times New Roman" w:cs="Times New Roman"/>
          <w:b/>
          <w:sz w:val="32"/>
          <w:szCs w:val="24"/>
        </w:rPr>
        <w:t>День Победы</w:t>
      </w:r>
    </w:p>
    <w:p w14:paraId="37821B8C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Праздник, победа, салют, парад. Солдат, награда, флаг, отвага.</w:t>
      </w:r>
    </w:p>
    <w:p w14:paraId="156790E5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праздник, салют, война, парад. Блокада, победа, голод, плен.</w:t>
      </w:r>
    </w:p>
    <w:p w14:paraId="412E5C29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Парад: парад,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патат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барат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парад, парад, палат, парад. Салют: салют,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калюк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салют,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шалют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салют, салют,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салёт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, салют.</w:t>
      </w:r>
    </w:p>
    <w:p w14:paraId="2A9268DD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Победа, обед, победа, победа. Парад, парад, гепард, парад. Награда, ограда, награда, награда.</w:t>
      </w:r>
    </w:p>
    <w:p w14:paraId="5533A0EE" w14:textId="77777777" w:rsidR="00060710" w:rsidRPr="000E7E83" w:rsidRDefault="00060710" w:rsidP="00060710">
      <w:pPr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Семья</w:t>
      </w:r>
    </w:p>
    <w:p w14:paraId="039585E7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Запомни, повтори: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брат, сестра, дедушка, тётя.</w:t>
      </w:r>
    </w:p>
    <w:p w14:paraId="1A3EB2BB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мама, друг, дядя, бабушка. Папа, тётя, сосед, дедушка.</w:t>
      </w:r>
    </w:p>
    <w:p w14:paraId="725B722B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Бабушка: бабушка,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папушка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татушка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>, бабушка, бабушка, лапушка, бабушка.</w:t>
      </w:r>
    </w:p>
    <w:p w14:paraId="3937CB57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дедушка, тётушка, дедушка, дедушка. Тётя, Петя, тётя, тётя.  </w:t>
      </w:r>
    </w:p>
    <w:p w14:paraId="001310C8" w14:textId="77777777" w:rsidR="00060710" w:rsidRPr="000E7E83" w:rsidRDefault="00060710" w:rsidP="00060710">
      <w:pPr>
        <w:ind w:left="113" w:right="11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E7E83">
        <w:rPr>
          <w:rFonts w:ascii="Times New Roman" w:hAnsi="Times New Roman" w:cs="Times New Roman"/>
          <w:b/>
          <w:sz w:val="32"/>
          <w:szCs w:val="24"/>
        </w:rPr>
        <w:t>Лето</w:t>
      </w:r>
      <w:bookmarkStart w:id="0" w:name="_GoBack"/>
      <w:bookmarkEnd w:id="0"/>
    </w:p>
    <w:p w14:paraId="48EB0A81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-Запомни, повтори: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Солнце, цветы, бабочки, птицы. Лето, жара, тепло, весело.</w:t>
      </w:r>
    </w:p>
    <w:p w14:paraId="7BFEC370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-Что лишнее: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июнь, август, январь, июль. Цветы, насекомые, снежинки, речка. </w:t>
      </w:r>
    </w:p>
    <w:p w14:paraId="779C91F3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 xml:space="preserve">-Хлопнуть, когда услышишь нужное слово: 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Лето: лето,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лепо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пето, лето, лето,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тето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лето. Тепло: тепло,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тето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bCs/>
          <w:sz w:val="28"/>
          <w:szCs w:val="28"/>
        </w:rPr>
        <w:t>пепло</w:t>
      </w:r>
      <w:proofErr w:type="spellEnd"/>
      <w:r w:rsidRPr="0028416A">
        <w:rPr>
          <w:rFonts w:ascii="Times New Roman" w:hAnsi="Times New Roman" w:cs="Times New Roman"/>
          <w:bCs/>
          <w:sz w:val="28"/>
          <w:szCs w:val="28"/>
        </w:rPr>
        <w:t xml:space="preserve">, тепло, текло, тепло, тепло. </w:t>
      </w:r>
    </w:p>
    <w:p w14:paraId="4C9817A1" w14:textId="77777777" w:rsidR="00060710" w:rsidRPr="0028416A" w:rsidRDefault="00060710" w:rsidP="000607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16A">
        <w:rPr>
          <w:rFonts w:ascii="Times New Roman" w:hAnsi="Times New Roman" w:cs="Times New Roman"/>
          <w:b/>
          <w:sz w:val="28"/>
          <w:szCs w:val="28"/>
        </w:rPr>
        <w:t>-Назвать непохожее слово:</w:t>
      </w:r>
      <w:r w:rsidRPr="0028416A">
        <w:rPr>
          <w:rFonts w:ascii="Times New Roman" w:hAnsi="Times New Roman" w:cs="Times New Roman"/>
          <w:bCs/>
          <w:sz w:val="28"/>
          <w:szCs w:val="28"/>
        </w:rPr>
        <w:t xml:space="preserve"> жарко, жалко, жарко, жарко. Пляж, пляж, пляс, пляж. </w:t>
      </w:r>
    </w:p>
    <w:p w14:paraId="43448513" w14:textId="77777777" w:rsidR="00060710" w:rsidRPr="00060710" w:rsidRDefault="00060710" w:rsidP="00060710">
      <w:pPr>
        <w:spacing w:after="0"/>
        <w:ind w:left="113" w:right="113"/>
        <w:jc w:val="both"/>
        <w:rPr>
          <w:rFonts w:ascii="Times New Roman" w:hAnsi="Times New Roman" w:cs="Times New Roman"/>
          <w:b/>
          <w:sz w:val="32"/>
          <w:szCs w:val="24"/>
        </w:rPr>
      </w:pPr>
    </w:p>
    <w:sectPr w:rsidR="00060710" w:rsidRPr="00060710" w:rsidSect="00B50D74">
      <w:pgSz w:w="11906" w:h="16838"/>
      <w:pgMar w:top="426" w:right="707" w:bottom="567" w:left="993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E16"/>
    <w:rsid w:val="00060710"/>
    <w:rsid w:val="000D7A75"/>
    <w:rsid w:val="00394DBC"/>
    <w:rsid w:val="00482A5C"/>
    <w:rsid w:val="00B50D74"/>
    <w:rsid w:val="00B8428D"/>
    <w:rsid w:val="00C9419C"/>
    <w:rsid w:val="00E74E16"/>
    <w:rsid w:val="00F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E1E0"/>
  <w15:docId w15:val="{D73E9E99-3757-457E-850D-D1EF3BF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2024-04-11T04:53:00Z</dcterms:created>
  <dcterms:modified xsi:type="dcterms:W3CDTF">2024-10-06T17:43:00Z</dcterms:modified>
</cp:coreProperties>
</file>